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0C52D" w14:textId="2194270C" w:rsidR="000E5C24" w:rsidRPr="00AC08BC" w:rsidRDefault="00DB59A3" w:rsidP="00DB59A3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C08BC">
        <w:rPr>
          <w:rFonts w:ascii="Times New Roman" w:hAnsi="Times New Roman" w:cs="Times New Roman"/>
          <w:b/>
          <w:bCs/>
          <w:sz w:val="20"/>
          <w:szCs w:val="20"/>
        </w:rPr>
        <w:t xml:space="preserve">GRIGLIA DI VALUTAZIONE PROVA SCRITTA DI </w:t>
      </w:r>
      <w:r w:rsidRPr="00AC08B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HISTOIRE </w:t>
      </w:r>
      <w:r w:rsidRPr="00AC08BC">
        <w:rPr>
          <w:rFonts w:ascii="Times New Roman" w:hAnsi="Times New Roman" w:cs="Times New Roman"/>
          <w:b/>
          <w:bCs/>
          <w:sz w:val="20"/>
          <w:szCs w:val="20"/>
        </w:rPr>
        <w:t xml:space="preserve">ESABAC - </w:t>
      </w:r>
      <w:r w:rsidRPr="00AC08BC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COMPOSITION EN HISTOIRE</w:t>
      </w:r>
    </w:p>
    <w:p w14:paraId="1268F74A" w14:textId="77777777" w:rsidR="00DB59A3" w:rsidRPr="00AC08BC" w:rsidRDefault="00DB59A3" w:rsidP="00DB59A3">
      <w:pPr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74"/>
        <w:gridCol w:w="598"/>
        <w:gridCol w:w="598"/>
        <w:gridCol w:w="598"/>
        <w:gridCol w:w="598"/>
        <w:gridCol w:w="598"/>
        <w:gridCol w:w="598"/>
      </w:tblGrid>
      <w:tr w:rsidR="00DB59A3" w:rsidRPr="00AC08BC" w14:paraId="6E85F038" w14:textId="77777777" w:rsidTr="00DB59A3">
        <w:trPr>
          <w:trHeight w:val="340"/>
        </w:trPr>
        <w:tc>
          <w:tcPr>
            <w:tcW w:w="7174" w:type="dxa"/>
            <w:tcBorders>
              <w:bottom w:val="single" w:sz="4" w:space="0" w:color="auto"/>
            </w:tcBorders>
            <w:vAlign w:val="center"/>
          </w:tcPr>
          <w:p w14:paraId="5FE37E3D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descrittori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356ED861" w14:textId="77777777" w:rsidR="00DB59A3" w:rsidRPr="00AC08BC" w:rsidRDefault="00885CB8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786FE27E" w14:textId="77777777" w:rsidR="00DB59A3" w:rsidRPr="00AC08BC" w:rsidRDefault="00885CB8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7750F322" w14:textId="77777777" w:rsidR="00DB59A3" w:rsidRPr="00AC08BC" w:rsidRDefault="00885CB8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778C46D3" w14:textId="77777777" w:rsidR="00DB59A3" w:rsidRPr="00AC08BC" w:rsidRDefault="00885CB8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5B860702" w14:textId="77777777" w:rsidR="00DB59A3" w:rsidRPr="00AC08BC" w:rsidRDefault="00885CB8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3FC7C965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DB59A3" w:rsidRPr="00AC08BC" w14:paraId="0125DFD1" w14:textId="77777777" w:rsidTr="00DB59A3">
        <w:trPr>
          <w:trHeight w:val="340"/>
        </w:trPr>
        <w:tc>
          <w:tcPr>
            <w:tcW w:w="7174" w:type="dxa"/>
            <w:tcBorders>
              <w:right w:val="nil"/>
            </w:tcBorders>
            <w:vAlign w:val="center"/>
          </w:tcPr>
          <w:p w14:paraId="235D8DF4" w14:textId="77777777" w:rsidR="00DB59A3" w:rsidRPr="00AC08BC" w:rsidRDefault="00DB59A3" w:rsidP="00DB59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MAITRISE ET CORRECTION DE LA LANGUE (4/20)</w:t>
            </w: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571B9BFC" w14:textId="77777777" w:rsidR="00DB59A3" w:rsidRPr="00AC08BC" w:rsidRDefault="00DB59A3" w:rsidP="00533D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593C0449" w14:textId="77777777" w:rsidR="00DB59A3" w:rsidRPr="00AC08BC" w:rsidRDefault="00DB59A3" w:rsidP="00533D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6E7D5A61" w14:textId="77777777" w:rsidR="00DB59A3" w:rsidRPr="00AC08BC" w:rsidRDefault="00DB59A3" w:rsidP="00533D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5A0130B9" w14:textId="77777777" w:rsidR="00DB59A3" w:rsidRPr="00AC08BC" w:rsidRDefault="00DB59A3" w:rsidP="00533D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7AB72237" w14:textId="77777777" w:rsidR="00DB59A3" w:rsidRPr="00AC08BC" w:rsidRDefault="00DB59A3" w:rsidP="00533D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</w:tcBorders>
            <w:vAlign w:val="center"/>
          </w:tcPr>
          <w:p w14:paraId="5EA87F3B" w14:textId="77777777" w:rsidR="00DB59A3" w:rsidRPr="00AC08BC" w:rsidRDefault="00DB59A3" w:rsidP="00533D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B59A3" w:rsidRPr="00AC08BC" w14:paraId="703C936E" w14:textId="77777777" w:rsidTr="00DB59A3">
        <w:trPr>
          <w:trHeight w:val="340"/>
        </w:trPr>
        <w:tc>
          <w:tcPr>
            <w:tcW w:w="7174" w:type="dxa"/>
            <w:vAlign w:val="center"/>
          </w:tcPr>
          <w:p w14:paraId="2507FF30" w14:textId="77777777" w:rsidR="00DB59A3" w:rsidRPr="00AC08BC" w:rsidRDefault="00DB59A3" w:rsidP="00DB59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Respect de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l’orthographe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respect de la grammaire</w:t>
            </w:r>
          </w:p>
        </w:tc>
        <w:tc>
          <w:tcPr>
            <w:tcW w:w="598" w:type="dxa"/>
            <w:vAlign w:val="center"/>
          </w:tcPr>
          <w:p w14:paraId="3ED59900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98" w:type="dxa"/>
            <w:vAlign w:val="center"/>
          </w:tcPr>
          <w:p w14:paraId="235B5BB2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98" w:type="dxa"/>
            <w:vAlign w:val="center"/>
          </w:tcPr>
          <w:p w14:paraId="02D990DD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8" w:type="dxa"/>
            <w:vAlign w:val="center"/>
          </w:tcPr>
          <w:p w14:paraId="6F970F8D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98" w:type="dxa"/>
            <w:vAlign w:val="center"/>
          </w:tcPr>
          <w:p w14:paraId="113C86F2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vAlign w:val="center"/>
          </w:tcPr>
          <w:p w14:paraId="5A11998D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66AAE36A" w14:textId="77777777" w:rsidTr="00DB59A3">
        <w:trPr>
          <w:trHeight w:val="340"/>
        </w:trPr>
        <w:tc>
          <w:tcPr>
            <w:tcW w:w="7174" w:type="dxa"/>
            <w:tcBorders>
              <w:bottom w:val="single" w:sz="4" w:space="0" w:color="auto"/>
            </w:tcBorders>
            <w:vAlign w:val="center"/>
          </w:tcPr>
          <w:p w14:paraId="5EF0E1AA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Utilisation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correcte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de la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ponctuation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et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du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vocabulaire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historique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approprie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5A0E1697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698584E8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4248A142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775F26CF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1860B821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5184973D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B59A3" w:rsidRPr="00AC08BC" w14:paraId="52060352" w14:textId="77777777" w:rsidTr="00DB59A3">
        <w:trPr>
          <w:trHeight w:val="340"/>
        </w:trPr>
        <w:tc>
          <w:tcPr>
            <w:tcW w:w="7174" w:type="dxa"/>
            <w:tcBorders>
              <w:right w:val="nil"/>
            </w:tcBorders>
            <w:vAlign w:val="center"/>
          </w:tcPr>
          <w:p w14:paraId="44E334B2" w14:textId="77777777" w:rsidR="00DB59A3" w:rsidRPr="00AC08BC" w:rsidRDefault="00DB59A3" w:rsidP="00DB59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CONTENU DU DEVOIR - introduction (4/20)</w:t>
            </w: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5B696CAD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767B04C8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687367FC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2E692E00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14168EB8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</w:tcBorders>
            <w:vAlign w:val="center"/>
          </w:tcPr>
          <w:p w14:paraId="406DDEB8" w14:textId="77777777" w:rsidR="00DB59A3" w:rsidRPr="00AC08BC" w:rsidRDefault="00DB59A3" w:rsidP="00DB59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CF27E0" w:rsidRPr="00AC08BC" w14:paraId="511327ED" w14:textId="77777777" w:rsidTr="00CF27E0">
        <w:trPr>
          <w:trHeight w:val="340"/>
        </w:trPr>
        <w:tc>
          <w:tcPr>
            <w:tcW w:w="7174" w:type="dxa"/>
            <w:vAlign w:val="center"/>
          </w:tcPr>
          <w:p w14:paraId="4BBA4FC2" w14:textId="77777777" w:rsidR="00CF27E0" w:rsidRPr="00AC08BC" w:rsidRDefault="00CF27E0" w:rsidP="00CF27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Approche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présentation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du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sujet</w:t>
            </w:r>
            <w:proofErr w:type="spellEnd"/>
          </w:p>
        </w:tc>
        <w:tc>
          <w:tcPr>
            <w:tcW w:w="598" w:type="dxa"/>
            <w:vAlign w:val="center"/>
          </w:tcPr>
          <w:p w14:paraId="45929FB1" w14:textId="00D5E30B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8" w:type="dxa"/>
            <w:vAlign w:val="center"/>
          </w:tcPr>
          <w:p w14:paraId="25051774" w14:textId="6D8F1D2B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98" w:type="dxa"/>
            <w:vAlign w:val="center"/>
          </w:tcPr>
          <w:p w14:paraId="4F6181ED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98" w:type="dxa"/>
            <w:vAlign w:val="center"/>
          </w:tcPr>
          <w:p w14:paraId="6AC23132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98" w:type="dxa"/>
            <w:vAlign w:val="center"/>
          </w:tcPr>
          <w:p w14:paraId="36E62BAC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37263D87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269A5CCC" w14:textId="77777777" w:rsidTr="00476228">
        <w:trPr>
          <w:trHeight w:val="340"/>
        </w:trPr>
        <w:tc>
          <w:tcPr>
            <w:tcW w:w="7174" w:type="dxa"/>
            <w:vAlign w:val="center"/>
          </w:tcPr>
          <w:p w14:paraId="66EF9EAA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Formulation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de la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problématique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problème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posé par le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sujet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) (1/20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pts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98" w:type="dxa"/>
            <w:vAlign w:val="center"/>
          </w:tcPr>
          <w:p w14:paraId="11A6CB5C" w14:textId="2873BFEA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46D4359B" w14:textId="265EE02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56194317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222FA3A5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18A5C610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2AAC147A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E2" w:rsidRPr="00AC08BC" w14:paraId="113C677C" w14:textId="77777777" w:rsidTr="005D0537">
        <w:trPr>
          <w:trHeight w:val="340"/>
        </w:trPr>
        <w:tc>
          <w:tcPr>
            <w:tcW w:w="7174" w:type="dxa"/>
            <w:vAlign w:val="center"/>
          </w:tcPr>
          <w:p w14:paraId="0AE6B4BC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Annonce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du plan (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deux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trois parties) (2/20 pts)</w:t>
            </w:r>
          </w:p>
        </w:tc>
        <w:tc>
          <w:tcPr>
            <w:tcW w:w="598" w:type="dxa"/>
            <w:vAlign w:val="center"/>
          </w:tcPr>
          <w:p w14:paraId="4FB053BB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3A89190E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38930C0C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598" w:type="dxa"/>
            <w:vAlign w:val="center"/>
          </w:tcPr>
          <w:p w14:paraId="7C41F9A7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vAlign w:val="center"/>
          </w:tcPr>
          <w:p w14:paraId="0A137EF2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vAlign w:val="center"/>
          </w:tcPr>
          <w:p w14:paraId="28F9C662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F27E0" w:rsidRPr="00AC08BC" w14:paraId="1435A6E3" w14:textId="77777777" w:rsidTr="00CF27E0">
        <w:trPr>
          <w:trHeight w:val="340"/>
        </w:trPr>
        <w:tc>
          <w:tcPr>
            <w:tcW w:w="10762" w:type="dxa"/>
            <w:gridSpan w:val="7"/>
            <w:vAlign w:val="center"/>
          </w:tcPr>
          <w:p w14:paraId="555AB745" w14:textId="77777777" w:rsidR="00CF27E0" w:rsidRPr="00AC08BC" w:rsidRDefault="00CF27E0" w:rsidP="00CF27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CONTENU DU DEVOIR - </w:t>
            </w:r>
            <w:proofErr w:type="spellStart"/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Développement</w:t>
            </w:r>
            <w:proofErr w:type="spellEnd"/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(8/20)</w:t>
            </w:r>
          </w:p>
        </w:tc>
      </w:tr>
      <w:tr w:rsidR="000F07E2" w:rsidRPr="00AC08BC" w14:paraId="682F7CE0" w14:textId="77777777" w:rsidTr="00AC6BBC">
        <w:trPr>
          <w:trHeight w:val="340"/>
        </w:trPr>
        <w:tc>
          <w:tcPr>
            <w:tcW w:w="7174" w:type="dxa"/>
            <w:vAlign w:val="center"/>
          </w:tcPr>
          <w:p w14:paraId="69501D9E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Compréhension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du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sujet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(1/20 pts)</w:t>
            </w:r>
          </w:p>
        </w:tc>
        <w:tc>
          <w:tcPr>
            <w:tcW w:w="598" w:type="dxa"/>
            <w:vAlign w:val="center"/>
          </w:tcPr>
          <w:p w14:paraId="418D175B" w14:textId="7B964035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5CC5D98B" w14:textId="20C9F071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2D37A162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4A36F80E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39D7078E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09499D98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2F07CF3A" w14:textId="77777777" w:rsidTr="009232BB">
        <w:trPr>
          <w:trHeight w:val="340"/>
        </w:trPr>
        <w:tc>
          <w:tcPr>
            <w:tcW w:w="7174" w:type="dxa"/>
            <w:vAlign w:val="center"/>
          </w:tcPr>
          <w:p w14:paraId="00D6811C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Choix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judicieux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du </w:t>
            </w:r>
            <w:proofErr w:type="gram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type</w:t>
            </w:r>
            <w:proofErr w:type="gram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plan (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thématique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analytique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chronologique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(1/20pts)</w:t>
            </w:r>
          </w:p>
        </w:tc>
        <w:tc>
          <w:tcPr>
            <w:tcW w:w="598" w:type="dxa"/>
            <w:vAlign w:val="center"/>
          </w:tcPr>
          <w:p w14:paraId="4023B995" w14:textId="4E2A328B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35935BA1" w14:textId="7E19E255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712EEDE7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30699C86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5EA67FD8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34836007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2581747B" w14:textId="77777777" w:rsidTr="00A01B5A">
        <w:trPr>
          <w:trHeight w:val="340"/>
        </w:trPr>
        <w:tc>
          <w:tcPr>
            <w:tcW w:w="7174" w:type="dxa"/>
            <w:vAlign w:val="center"/>
          </w:tcPr>
          <w:p w14:paraId="59A5A003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Présence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d’articulation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dans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l’argumentation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phrases de transition entre les parties</w:t>
            </w:r>
          </w:p>
        </w:tc>
        <w:tc>
          <w:tcPr>
            <w:tcW w:w="598" w:type="dxa"/>
            <w:vAlign w:val="center"/>
          </w:tcPr>
          <w:p w14:paraId="41F878EB" w14:textId="43E1D55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7443A370" w14:textId="420CDB6D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61E1F83F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34FD6CC4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794279E9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064BD044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F27E0" w:rsidRPr="00AC08BC" w14:paraId="5E537F86" w14:textId="77777777" w:rsidTr="002C22E9">
        <w:trPr>
          <w:trHeight w:val="340"/>
        </w:trPr>
        <w:tc>
          <w:tcPr>
            <w:tcW w:w="7174" w:type="dxa"/>
            <w:vAlign w:val="center"/>
          </w:tcPr>
          <w:p w14:paraId="725E59DD" w14:textId="77777777" w:rsidR="00CF27E0" w:rsidRPr="00AC08BC" w:rsidRDefault="00CF27E0" w:rsidP="00CF27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Pertinence des arguments, des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connaissances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mises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œuvre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(4/20 pts)</w:t>
            </w:r>
          </w:p>
        </w:tc>
        <w:tc>
          <w:tcPr>
            <w:tcW w:w="598" w:type="dxa"/>
            <w:vAlign w:val="center"/>
          </w:tcPr>
          <w:p w14:paraId="28AA628E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98" w:type="dxa"/>
            <w:vAlign w:val="center"/>
          </w:tcPr>
          <w:p w14:paraId="2B93B163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98" w:type="dxa"/>
            <w:vAlign w:val="center"/>
          </w:tcPr>
          <w:p w14:paraId="5C08E799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98" w:type="dxa"/>
            <w:vAlign w:val="center"/>
          </w:tcPr>
          <w:p w14:paraId="5CA9C11B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,2</w:t>
            </w:r>
          </w:p>
        </w:tc>
        <w:tc>
          <w:tcPr>
            <w:tcW w:w="598" w:type="dxa"/>
            <w:vAlign w:val="center"/>
          </w:tcPr>
          <w:p w14:paraId="7762118E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0F07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</w:t>
            </w:r>
          </w:p>
        </w:tc>
        <w:tc>
          <w:tcPr>
            <w:tcW w:w="598" w:type="dxa"/>
            <w:vAlign w:val="center"/>
          </w:tcPr>
          <w:p w14:paraId="0848723F" w14:textId="77777777" w:rsidR="00CF27E0" w:rsidRPr="00AC08BC" w:rsidRDefault="00CF27E0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2A33E8D1" w14:textId="77777777" w:rsidTr="00812870">
        <w:trPr>
          <w:trHeight w:val="340"/>
        </w:trPr>
        <w:tc>
          <w:tcPr>
            <w:tcW w:w="7174" w:type="dxa"/>
            <w:vAlign w:val="center"/>
          </w:tcPr>
          <w:p w14:paraId="44503110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Présence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d’exemples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pertinence (1/20 pts)</w:t>
            </w:r>
          </w:p>
        </w:tc>
        <w:tc>
          <w:tcPr>
            <w:tcW w:w="598" w:type="dxa"/>
            <w:vAlign w:val="center"/>
          </w:tcPr>
          <w:p w14:paraId="5377168B" w14:textId="2BA9F95F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1AA8A345" w14:textId="32D06C42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528C6090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6E614DA0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25EBE0BF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6519CF55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F27E0" w:rsidRPr="00AC08BC" w14:paraId="10D86EF9" w14:textId="77777777" w:rsidTr="00533DEF">
        <w:trPr>
          <w:trHeight w:val="340"/>
        </w:trPr>
        <w:tc>
          <w:tcPr>
            <w:tcW w:w="10762" w:type="dxa"/>
            <w:gridSpan w:val="7"/>
            <w:vAlign w:val="center"/>
          </w:tcPr>
          <w:p w14:paraId="247753D9" w14:textId="77777777" w:rsidR="00CF27E0" w:rsidRPr="00AC08BC" w:rsidRDefault="00CF27E0" w:rsidP="00533D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CONTENU DU DEVOIR - Conclusion (2/20)</w:t>
            </w:r>
          </w:p>
        </w:tc>
      </w:tr>
      <w:tr w:rsidR="000F07E2" w:rsidRPr="00AC08BC" w14:paraId="3478D03A" w14:textId="77777777" w:rsidTr="00AD2932">
        <w:trPr>
          <w:trHeight w:val="340"/>
        </w:trPr>
        <w:tc>
          <w:tcPr>
            <w:tcW w:w="7174" w:type="dxa"/>
            <w:vAlign w:val="center"/>
          </w:tcPr>
          <w:p w14:paraId="5A25F057" w14:textId="77777777" w:rsidR="000F07E2" w:rsidRPr="00AC08BC" w:rsidRDefault="000F07E2" w:rsidP="000F07E2">
            <w:pPr>
              <w:pStyle w:val="Normale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sz w:val="20"/>
                <w:szCs w:val="20"/>
                <w:lang w:val="en-US"/>
              </w:rPr>
              <w:t>Bilan</w:t>
            </w:r>
            <w:proofErr w:type="spellEnd"/>
            <w:r w:rsidRPr="00AC08BC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C08BC">
              <w:rPr>
                <w:sz w:val="20"/>
                <w:szCs w:val="20"/>
                <w:lang w:val="en-US"/>
              </w:rPr>
              <w:t>l’argumentation</w:t>
            </w:r>
            <w:proofErr w:type="spellEnd"/>
            <w:r w:rsidRPr="00AC08BC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08BC">
              <w:rPr>
                <w:sz w:val="20"/>
                <w:szCs w:val="20"/>
                <w:lang w:val="en-US"/>
              </w:rPr>
              <w:t>réponse</w:t>
            </w:r>
            <w:proofErr w:type="spellEnd"/>
            <w:r w:rsidRPr="00AC08B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sz w:val="20"/>
                <w:szCs w:val="20"/>
                <w:lang w:val="en-US"/>
              </w:rPr>
              <w:t>claire</w:t>
            </w:r>
            <w:proofErr w:type="spellEnd"/>
            <w:r w:rsidRPr="00AC08BC">
              <w:rPr>
                <w:sz w:val="20"/>
                <w:szCs w:val="20"/>
                <w:lang w:val="en-US"/>
              </w:rPr>
              <w:t xml:space="preserve"> à la </w:t>
            </w:r>
            <w:proofErr w:type="spellStart"/>
            <w:r w:rsidRPr="00AC08BC">
              <w:rPr>
                <w:sz w:val="20"/>
                <w:szCs w:val="20"/>
                <w:lang w:val="en-US"/>
              </w:rPr>
              <w:t>problématique</w:t>
            </w:r>
            <w:proofErr w:type="spellEnd"/>
            <w:r w:rsidRPr="00AC08B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sz w:val="20"/>
                <w:szCs w:val="20"/>
                <w:lang w:val="en-US"/>
              </w:rPr>
              <w:t>posée</w:t>
            </w:r>
            <w:proofErr w:type="spellEnd"/>
            <w:r w:rsidRPr="00AC08B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sz w:val="20"/>
                <w:szCs w:val="20"/>
                <w:lang w:val="en-US"/>
              </w:rPr>
              <w:t>enintroduction</w:t>
            </w:r>
            <w:proofErr w:type="spellEnd"/>
            <w:r w:rsidRPr="00AC08B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98" w:type="dxa"/>
            <w:vAlign w:val="center"/>
          </w:tcPr>
          <w:p w14:paraId="7C82280C" w14:textId="49C23216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28474A86" w14:textId="024ACAE1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5202BB63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4DDBB475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00A6D123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1AB1DD05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70F52978" w14:textId="77777777" w:rsidTr="00BD58E3">
        <w:trPr>
          <w:trHeight w:val="340"/>
        </w:trPr>
        <w:tc>
          <w:tcPr>
            <w:tcW w:w="7174" w:type="dxa"/>
            <w:vAlign w:val="center"/>
          </w:tcPr>
          <w:p w14:paraId="19D90405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Ouverture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d’autres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perspectives (1/20 pts)</w:t>
            </w:r>
          </w:p>
        </w:tc>
        <w:tc>
          <w:tcPr>
            <w:tcW w:w="598" w:type="dxa"/>
            <w:vAlign w:val="center"/>
          </w:tcPr>
          <w:p w14:paraId="357C05D4" w14:textId="3A085AC5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71F85537" w14:textId="0A55CAE5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5EEA143E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551772B4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7F98379B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0D9A3BCF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F27E0" w:rsidRPr="00AC08BC" w14:paraId="56485A15" w14:textId="77777777" w:rsidTr="00CF27E0">
        <w:trPr>
          <w:trHeight w:val="340"/>
        </w:trPr>
        <w:tc>
          <w:tcPr>
            <w:tcW w:w="10762" w:type="dxa"/>
            <w:gridSpan w:val="7"/>
            <w:vAlign w:val="center"/>
          </w:tcPr>
          <w:p w14:paraId="0844E66B" w14:textId="77777777" w:rsidR="00CF27E0" w:rsidRPr="00AC08BC" w:rsidRDefault="00CF27E0" w:rsidP="00CF27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CRITERES DE PRESENTATION (2/20)</w:t>
            </w:r>
          </w:p>
        </w:tc>
      </w:tr>
      <w:tr w:rsidR="000F07E2" w:rsidRPr="00AC08BC" w14:paraId="4C621FF1" w14:textId="77777777" w:rsidTr="00AE4397">
        <w:trPr>
          <w:trHeight w:val="340"/>
        </w:trPr>
        <w:tc>
          <w:tcPr>
            <w:tcW w:w="7174" w:type="dxa"/>
            <w:vAlign w:val="center"/>
          </w:tcPr>
          <w:p w14:paraId="30B4AED9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Saut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lignes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entre les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différentes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parties du devoir (intro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développement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conclusion)</w:t>
            </w:r>
          </w:p>
        </w:tc>
        <w:tc>
          <w:tcPr>
            <w:tcW w:w="598" w:type="dxa"/>
            <w:vAlign w:val="center"/>
          </w:tcPr>
          <w:p w14:paraId="1EA47ECB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0,20</w:t>
            </w:r>
          </w:p>
        </w:tc>
        <w:tc>
          <w:tcPr>
            <w:tcW w:w="598" w:type="dxa"/>
            <w:vAlign w:val="center"/>
          </w:tcPr>
          <w:p w14:paraId="27A101EC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0,40</w:t>
            </w:r>
          </w:p>
        </w:tc>
        <w:tc>
          <w:tcPr>
            <w:tcW w:w="598" w:type="dxa"/>
            <w:vAlign w:val="center"/>
          </w:tcPr>
          <w:p w14:paraId="66D37BD8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5A4307C0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588D3B5F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3D2B978F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7DF33C0D" w14:textId="77777777" w:rsidTr="00472E93">
        <w:trPr>
          <w:trHeight w:val="340"/>
        </w:trPr>
        <w:tc>
          <w:tcPr>
            <w:tcW w:w="7174" w:type="dxa"/>
            <w:vAlign w:val="center"/>
          </w:tcPr>
          <w:p w14:paraId="6B7035F7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Retour à la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ligne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à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nouveau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paragraphe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Copie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 propre » et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clairement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lisible</w:t>
            </w:r>
            <w:proofErr w:type="spellEnd"/>
          </w:p>
        </w:tc>
        <w:tc>
          <w:tcPr>
            <w:tcW w:w="598" w:type="dxa"/>
            <w:vAlign w:val="center"/>
          </w:tcPr>
          <w:p w14:paraId="4AD347A1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0,20</w:t>
            </w:r>
          </w:p>
        </w:tc>
        <w:tc>
          <w:tcPr>
            <w:tcW w:w="598" w:type="dxa"/>
            <w:vAlign w:val="center"/>
          </w:tcPr>
          <w:p w14:paraId="266FD1EB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0,40</w:t>
            </w:r>
          </w:p>
        </w:tc>
        <w:tc>
          <w:tcPr>
            <w:tcW w:w="598" w:type="dxa"/>
            <w:vAlign w:val="center"/>
          </w:tcPr>
          <w:p w14:paraId="2AD4E376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4426FD75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26D6584F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08068A45" w14:textId="77777777" w:rsidR="000F07E2" w:rsidRPr="00AC08BC" w:rsidRDefault="000F07E2" w:rsidP="000F0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2C026C3C" w14:textId="77777777" w:rsidTr="00BB2544">
        <w:trPr>
          <w:trHeight w:val="340"/>
        </w:trPr>
        <w:tc>
          <w:tcPr>
            <w:tcW w:w="10164" w:type="dxa"/>
            <w:gridSpan w:val="6"/>
            <w:vAlign w:val="center"/>
          </w:tcPr>
          <w:p w14:paraId="7753A765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espresso in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ventesimi</w:t>
            </w:r>
            <w:proofErr w:type="spellEnd"/>
          </w:p>
        </w:tc>
        <w:tc>
          <w:tcPr>
            <w:tcW w:w="598" w:type="dxa"/>
            <w:vAlign w:val="center"/>
          </w:tcPr>
          <w:p w14:paraId="5F49C473" w14:textId="77777777" w:rsidR="000F07E2" w:rsidRPr="00AC08BC" w:rsidRDefault="000F07E2" w:rsidP="00DB59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3FF0852" w14:textId="77777777" w:rsidR="00DB59A3" w:rsidRPr="00AC08BC" w:rsidRDefault="00DB59A3">
      <w:pPr>
        <w:rPr>
          <w:rFonts w:ascii="Times New Roman" w:hAnsi="Times New Roman" w:cs="Times New Roman"/>
          <w:lang w:val="en-US"/>
        </w:rPr>
      </w:pPr>
    </w:p>
    <w:p w14:paraId="19EF196B" w14:textId="28B05912" w:rsidR="00885CB8" w:rsidRPr="00AC08BC" w:rsidRDefault="00885CB8" w:rsidP="00885CB8">
      <w:pPr>
        <w:pStyle w:val="NormaleWeb"/>
        <w:spacing w:before="120" w:beforeAutospacing="0" w:after="120" w:afterAutospacing="0"/>
        <w:rPr>
          <w:sz w:val="20"/>
          <w:szCs w:val="20"/>
        </w:rPr>
      </w:pPr>
      <w:r w:rsidRPr="00AC08BC">
        <w:rPr>
          <w:b/>
          <w:bCs/>
          <w:sz w:val="20"/>
          <w:szCs w:val="20"/>
        </w:rPr>
        <w:t xml:space="preserve">GRIGLIA DI VALUTAZIONE PROVA SCRITTA DI HISTOIRE ESABAC - </w:t>
      </w:r>
      <w:r w:rsidRPr="00AC08BC">
        <w:rPr>
          <w:b/>
          <w:bCs/>
          <w:i/>
          <w:iCs/>
          <w:sz w:val="20"/>
          <w:szCs w:val="20"/>
        </w:rPr>
        <w:t xml:space="preserve">ENSEMBLE DOCUMENTAIRE </w:t>
      </w:r>
    </w:p>
    <w:p w14:paraId="04AED971" w14:textId="77777777" w:rsidR="000F07E2" w:rsidRPr="00AC08BC" w:rsidRDefault="000F07E2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74"/>
        <w:gridCol w:w="598"/>
        <w:gridCol w:w="598"/>
        <w:gridCol w:w="598"/>
        <w:gridCol w:w="598"/>
        <w:gridCol w:w="598"/>
        <w:gridCol w:w="598"/>
      </w:tblGrid>
      <w:tr w:rsidR="000F07E2" w:rsidRPr="00AC08BC" w14:paraId="36C17790" w14:textId="77777777" w:rsidTr="00533DEF">
        <w:trPr>
          <w:trHeight w:val="340"/>
        </w:trPr>
        <w:tc>
          <w:tcPr>
            <w:tcW w:w="7174" w:type="dxa"/>
            <w:tcBorders>
              <w:bottom w:val="single" w:sz="4" w:space="0" w:color="auto"/>
            </w:tcBorders>
            <w:vAlign w:val="center"/>
          </w:tcPr>
          <w:p w14:paraId="42D88709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descrittori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07C14CF3" w14:textId="77777777" w:rsidR="000F07E2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1DB1B03D" w14:textId="77777777" w:rsidR="000F07E2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44C2E336" w14:textId="77777777" w:rsidR="000F07E2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03935A4C" w14:textId="77777777" w:rsidR="000F07E2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46FBDA9E" w14:textId="77777777" w:rsidR="000F07E2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46FEC467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0F07E2" w:rsidRPr="00AC08BC" w14:paraId="7114527F" w14:textId="77777777" w:rsidTr="00533DEF">
        <w:trPr>
          <w:trHeight w:val="340"/>
        </w:trPr>
        <w:tc>
          <w:tcPr>
            <w:tcW w:w="7174" w:type="dxa"/>
            <w:tcBorders>
              <w:right w:val="nil"/>
            </w:tcBorders>
            <w:vAlign w:val="center"/>
          </w:tcPr>
          <w:p w14:paraId="3714A87A" w14:textId="77777777" w:rsidR="000F07E2" w:rsidRPr="00AC08BC" w:rsidRDefault="000F07E2" w:rsidP="00533D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MAITRISE ET CORRECTION DE LA LANGUE (4/20)</w:t>
            </w: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2E903001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6C8E6E7A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2F312F8A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0CF9864C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5BA1B7D2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left w:val="nil"/>
            </w:tcBorders>
            <w:vAlign w:val="center"/>
          </w:tcPr>
          <w:p w14:paraId="6615E58D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E2" w:rsidRPr="00AC08BC" w14:paraId="23018922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33ADD124" w14:textId="77777777" w:rsidR="000F07E2" w:rsidRPr="00AC08BC" w:rsidRDefault="000F07E2" w:rsidP="00533D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Respect de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l’orthographe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respect de la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grammaire</w:t>
            </w:r>
            <w:proofErr w:type="spellEnd"/>
          </w:p>
        </w:tc>
        <w:tc>
          <w:tcPr>
            <w:tcW w:w="598" w:type="dxa"/>
            <w:vAlign w:val="center"/>
          </w:tcPr>
          <w:p w14:paraId="2E3D276C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7B1E2FCD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501CB5F2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598" w:type="dxa"/>
            <w:vAlign w:val="center"/>
          </w:tcPr>
          <w:p w14:paraId="787CE319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vAlign w:val="center"/>
          </w:tcPr>
          <w:p w14:paraId="6A211C48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vAlign w:val="center"/>
          </w:tcPr>
          <w:p w14:paraId="1346ED12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39290C04" w14:textId="77777777" w:rsidTr="00533DEF">
        <w:trPr>
          <w:trHeight w:val="340"/>
        </w:trPr>
        <w:tc>
          <w:tcPr>
            <w:tcW w:w="7174" w:type="dxa"/>
            <w:tcBorders>
              <w:bottom w:val="single" w:sz="4" w:space="0" w:color="auto"/>
            </w:tcBorders>
            <w:vAlign w:val="center"/>
          </w:tcPr>
          <w:p w14:paraId="0CF69CAB" w14:textId="77777777" w:rsidR="000F07E2" w:rsidRPr="00AC08BC" w:rsidRDefault="000F07E2" w:rsidP="00533D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Utilisation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correcte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de la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ponctuation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et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du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vocabulaire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historique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approprie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</w:rPr>
              <w:t>́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6BE51240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4DFA220D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0FF92FDB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65ADA3F2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51776E61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6DD2558E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7F48D604" w14:textId="77777777" w:rsidTr="00533DEF">
        <w:trPr>
          <w:trHeight w:val="340"/>
        </w:trPr>
        <w:tc>
          <w:tcPr>
            <w:tcW w:w="7174" w:type="dxa"/>
            <w:tcBorders>
              <w:right w:val="nil"/>
            </w:tcBorders>
            <w:vAlign w:val="center"/>
          </w:tcPr>
          <w:p w14:paraId="76BED0CA" w14:textId="6396560A" w:rsidR="000F07E2" w:rsidRPr="00AC08BC" w:rsidRDefault="000F07E2" w:rsidP="00533D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CONTENU DU DEVOIR - Questions sur les documents (6/20)</w:t>
            </w: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115CBF56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2E24F393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5AA1241E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72F38B4E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04342B92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</w:tcBorders>
            <w:vAlign w:val="center"/>
          </w:tcPr>
          <w:p w14:paraId="607839A8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85CB8" w:rsidRPr="00AC08BC" w14:paraId="5FDA6B78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28475E8D" w14:textId="77777777" w:rsidR="00885CB8" w:rsidRPr="00AC08BC" w:rsidRDefault="00885CB8" w:rsidP="00885C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Compréhension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des questions et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réponses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pertinentes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aux questions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posées</w:t>
            </w:r>
            <w:proofErr w:type="spellEnd"/>
          </w:p>
        </w:tc>
        <w:tc>
          <w:tcPr>
            <w:tcW w:w="598" w:type="dxa"/>
            <w:vAlign w:val="center"/>
          </w:tcPr>
          <w:p w14:paraId="55030DE1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71385597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19386E6E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598" w:type="dxa"/>
            <w:vAlign w:val="center"/>
          </w:tcPr>
          <w:p w14:paraId="24F12D15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vAlign w:val="center"/>
          </w:tcPr>
          <w:p w14:paraId="535B3E2B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vAlign w:val="center"/>
          </w:tcPr>
          <w:p w14:paraId="6E6CD2A8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85CB8" w:rsidRPr="00AC08BC" w14:paraId="51ED72E6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5959BEC6" w14:textId="77777777" w:rsidR="00885CB8" w:rsidRPr="00AC08BC" w:rsidRDefault="00885CB8" w:rsidP="00533D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Reformulation des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idées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contenues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dans les documents</w:t>
            </w:r>
          </w:p>
        </w:tc>
        <w:tc>
          <w:tcPr>
            <w:tcW w:w="598" w:type="dxa"/>
            <w:vAlign w:val="center"/>
          </w:tcPr>
          <w:p w14:paraId="62F88626" w14:textId="77777777" w:rsidR="00885CB8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733F3FEF" w14:textId="77777777" w:rsidR="00885CB8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5C84B5C0" w14:textId="77777777" w:rsidR="00885CB8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6A3D5F3D" w14:textId="77777777" w:rsidR="00885CB8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4F7B94DB" w14:textId="77777777" w:rsidR="00885CB8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530A6C66" w14:textId="77777777" w:rsidR="00885CB8" w:rsidRPr="00AC08BC" w:rsidRDefault="00885CB8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B8" w:rsidRPr="00AC08BC" w14:paraId="5DE55676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1D5DC656" w14:textId="77777777" w:rsidR="00885CB8" w:rsidRPr="00AC08BC" w:rsidRDefault="00885CB8" w:rsidP="00885C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Mise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relation des documents (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contextualisation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confrontation des points de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ex)</w:t>
            </w:r>
          </w:p>
        </w:tc>
        <w:tc>
          <w:tcPr>
            <w:tcW w:w="598" w:type="dxa"/>
            <w:vAlign w:val="center"/>
          </w:tcPr>
          <w:p w14:paraId="318E907C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4549A436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352D8A2D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598" w:type="dxa"/>
            <w:vAlign w:val="center"/>
          </w:tcPr>
          <w:p w14:paraId="2F1AC308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vAlign w:val="center"/>
          </w:tcPr>
          <w:p w14:paraId="30B8C5DA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vAlign w:val="center"/>
          </w:tcPr>
          <w:p w14:paraId="3B8AFBA9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B8" w:rsidRPr="00AC08BC" w14:paraId="020747BB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4232E56D" w14:textId="10BD1CB1" w:rsidR="00885CB8" w:rsidRPr="00AC08BC" w:rsidRDefault="00885CB8" w:rsidP="00885C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Choix et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utilisation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appropriée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760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des documents </w:t>
            </w: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pour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illustrer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/justifier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l’idée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développé</w:t>
            </w:r>
            <w:r w:rsidR="001760E2"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proofErr w:type="spellEnd"/>
          </w:p>
        </w:tc>
        <w:tc>
          <w:tcPr>
            <w:tcW w:w="598" w:type="dxa"/>
            <w:vAlign w:val="center"/>
          </w:tcPr>
          <w:p w14:paraId="35986A67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3336C929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57CFF845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607448C1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6817FE36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7B803F3F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73714DF9" w14:textId="77777777" w:rsidTr="00533DEF">
        <w:trPr>
          <w:trHeight w:val="340"/>
        </w:trPr>
        <w:tc>
          <w:tcPr>
            <w:tcW w:w="10762" w:type="dxa"/>
            <w:gridSpan w:val="7"/>
            <w:vAlign w:val="center"/>
          </w:tcPr>
          <w:p w14:paraId="6C577D5D" w14:textId="77777777" w:rsidR="000F07E2" w:rsidRPr="00AC08BC" w:rsidRDefault="000F07E2" w:rsidP="00533D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CONTENU DU DEVOIR - </w:t>
            </w:r>
            <w:proofErr w:type="spellStart"/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Réponse</w:t>
            </w:r>
            <w:proofErr w:type="spellEnd"/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organisée</w:t>
            </w:r>
            <w:proofErr w:type="spellEnd"/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(8/20)</w:t>
            </w:r>
          </w:p>
        </w:tc>
      </w:tr>
      <w:tr w:rsidR="00885CB8" w:rsidRPr="00AC08BC" w14:paraId="74D7B1E1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5CC93D85" w14:textId="77777777" w:rsidR="00885CB8" w:rsidRPr="00AC08BC" w:rsidRDefault="00885CB8" w:rsidP="00885C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Introduction (formulation de la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problématique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annonce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du plan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3parties)</w:t>
            </w:r>
          </w:p>
        </w:tc>
        <w:tc>
          <w:tcPr>
            <w:tcW w:w="598" w:type="dxa"/>
            <w:vAlign w:val="center"/>
          </w:tcPr>
          <w:p w14:paraId="2F49FF18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44CC0526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61EE5CF1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598" w:type="dxa"/>
            <w:vAlign w:val="center"/>
          </w:tcPr>
          <w:p w14:paraId="10707719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vAlign w:val="center"/>
          </w:tcPr>
          <w:p w14:paraId="4595C2FD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vAlign w:val="center"/>
          </w:tcPr>
          <w:p w14:paraId="1D6633A3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85CB8" w:rsidRPr="00AC08BC" w14:paraId="0C0BA740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11CFF163" w14:textId="77777777" w:rsidR="00885CB8" w:rsidRPr="00AC08BC" w:rsidRDefault="00885CB8" w:rsidP="00885C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Développement:articulation</w:t>
            </w:r>
            <w:proofErr w:type="spellEnd"/>
            <w:proofErr w:type="gram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/structure/arguments/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connaissances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personnelles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/ex.</w:t>
            </w:r>
          </w:p>
        </w:tc>
        <w:tc>
          <w:tcPr>
            <w:tcW w:w="598" w:type="dxa"/>
            <w:vAlign w:val="center"/>
          </w:tcPr>
          <w:p w14:paraId="716C24F9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5CD365A2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vAlign w:val="center"/>
          </w:tcPr>
          <w:p w14:paraId="34EED763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</w:t>
            </w:r>
          </w:p>
        </w:tc>
        <w:tc>
          <w:tcPr>
            <w:tcW w:w="598" w:type="dxa"/>
            <w:vAlign w:val="center"/>
          </w:tcPr>
          <w:p w14:paraId="49C9BB25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3,2</w:t>
            </w:r>
          </w:p>
        </w:tc>
        <w:tc>
          <w:tcPr>
            <w:tcW w:w="598" w:type="dxa"/>
            <w:vAlign w:val="center"/>
          </w:tcPr>
          <w:p w14:paraId="5B1D4D89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4,0</w:t>
            </w:r>
          </w:p>
        </w:tc>
        <w:tc>
          <w:tcPr>
            <w:tcW w:w="598" w:type="dxa"/>
            <w:vAlign w:val="center"/>
          </w:tcPr>
          <w:p w14:paraId="0E346B79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85CB8" w:rsidRPr="00AC08BC" w14:paraId="4D5DE9D1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361BEEC2" w14:textId="77777777" w:rsidR="00885CB8" w:rsidRPr="00AC08BC" w:rsidRDefault="00885CB8" w:rsidP="00885C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Conclusion (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réponse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claire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à la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problématique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posée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introduction, </w:t>
            </w:r>
            <w:proofErr w:type="spellStart"/>
            <w:proofErr w:type="gram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ouverturevers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)</w:t>
            </w:r>
            <w:proofErr w:type="gramEnd"/>
          </w:p>
        </w:tc>
        <w:tc>
          <w:tcPr>
            <w:tcW w:w="598" w:type="dxa"/>
            <w:vAlign w:val="center"/>
          </w:tcPr>
          <w:p w14:paraId="68A35E44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5E645614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4A473560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598" w:type="dxa"/>
            <w:vAlign w:val="center"/>
          </w:tcPr>
          <w:p w14:paraId="28D7843C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598" w:type="dxa"/>
            <w:vAlign w:val="center"/>
          </w:tcPr>
          <w:p w14:paraId="6EF8BBE6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598" w:type="dxa"/>
            <w:vAlign w:val="center"/>
          </w:tcPr>
          <w:p w14:paraId="574D590B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71507848" w14:textId="77777777" w:rsidTr="00533DEF">
        <w:trPr>
          <w:trHeight w:val="340"/>
        </w:trPr>
        <w:tc>
          <w:tcPr>
            <w:tcW w:w="10762" w:type="dxa"/>
            <w:gridSpan w:val="7"/>
            <w:vAlign w:val="center"/>
          </w:tcPr>
          <w:p w14:paraId="26DFC334" w14:textId="77777777" w:rsidR="000F07E2" w:rsidRPr="00AC08BC" w:rsidRDefault="000F07E2" w:rsidP="00533D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CRITERES DE PRESENTATION (2/20)</w:t>
            </w:r>
          </w:p>
        </w:tc>
      </w:tr>
      <w:tr w:rsidR="00885CB8" w:rsidRPr="00AC08BC" w14:paraId="6262F233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37234C8E" w14:textId="77777777" w:rsidR="00885CB8" w:rsidRPr="00AC08BC" w:rsidRDefault="00885CB8" w:rsidP="00885C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Saut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lignes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entre les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différentes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parties du devoir (intro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développement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conclusion)</w:t>
            </w:r>
          </w:p>
        </w:tc>
        <w:tc>
          <w:tcPr>
            <w:tcW w:w="598" w:type="dxa"/>
            <w:vAlign w:val="center"/>
          </w:tcPr>
          <w:p w14:paraId="603CBABA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14D454EE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30CADC65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7175CF6D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4FA38667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4F67F65B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85CB8" w:rsidRPr="00AC08BC" w14:paraId="43B9AA33" w14:textId="77777777" w:rsidTr="00533DEF">
        <w:trPr>
          <w:trHeight w:val="340"/>
        </w:trPr>
        <w:tc>
          <w:tcPr>
            <w:tcW w:w="7174" w:type="dxa"/>
            <w:vAlign w:val="center"/>
          </w:tcPr>
          <w:p w14:paraId="08F27303" w14:textId="77777777" w:rsidR="00885CB8" w:rsidRPr="00AC08BC" w:rsidRDefault="00885CB8" w:rsidP="00885C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Retour à la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ligne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à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chaque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nouveau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paragraphe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Copie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 propre » et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clairement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lisible</w:t>
            </w:r>
            <w:proofErr w:type="spellEnd"/>
          </w:p>
        </w:tc>
        <w:tc>
          <w:tcPr>
            <w:tcW w:w="598" w:type="dxa"/>
            <w:vAlign w:val="center"/>
          </w:tcPr>
          <w:p w14:paraId="5832DD74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598" w:type="dxa"/>
            <w:vAlign w:val="center"/>
          </w:tcPr>
          <w:p w14:paraId="3266A127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598" w:type="dxa"/>
            <w:vAlign w:val="center"/>
          </w:tcPr>
          <w:p w14:paraId="2641323B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598" w:type="dxa"/>
            <w:vAlign w:val="center"/>
          </w:tcPr>
          <w:p w14:paraId="2E30CBD7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598" w:type="dxa"/>
            <w:vAlign w:val="center"/>
          </w:tcPr>
          <w:p w14:paraId="2108B8BF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598" w:type="dxa"/>
            <w:vAlign w:val="center"/>
          </w:tcPr>
          <w:p w14:paraId="66A42F5B" w14:textId="77777777" w:rsidR="00885CB8" w:rsidRPr="00AC08BC" w:rsidRDefault="00885CB8" w:rsidP="00885C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07E2" w:rsidRPr="00AC08BC" w14:paraId="096CB244" w14:textId="77777777" w:rsidTr="007905ED">
        <w:trPr>
          <w:trHeight w:val="340"/>
        </w:trPr>
        <w:tc>
          <w:tcPr>
            <w:tcW w:w="10164" w:type="dxa"/>
            <w:gridSpan w:val="6"/>
            <w:vAlign w:val="center"/>
          </w:tcPr>
          <w:p w14:paraId="44C32ED5" w14:textId="77777777" w:rsidR="000F07E2" w:rsidRPr="00AC08BC" w:rsidRDefault="000F07E2" w:rsidP="000F0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Totale</w:t>
            </w:r>
            <w:proofErr w:type="spellEnd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espresso in </w:t>
            </w:r>
            <w:proofErr w:type="spellStart"/>
            <w:r w:rsidRPr="00AC08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ventesimi</w:t>
            </w:r>
            <w:proofErr w:type="spellEnd"/>
          </w:p>
        </w:tc>
        <w:tc>
          <w:tcPr>
            <w:tcW w:w="598" w:type="dxa"/>
            <w:vAlign w:val="center"/>
          </w:tcPr>
          <w:p w14:paraId="0EE88616" w14:textId="77777777" w:rsidR="000F07E2" w:rsidRPr="00AC08BC" w:rsidRDefault="000F07E2" w:rsidP="00533D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9FF9DFE" w14:textId="77777777" w:rsidR="00885CB8" w:rsidRPr="00AC08BC" w:rsidRDefault="00885CB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E5CD118" w14:textId="77777777" w:rsidR="000F07E2" w:rsidRPr="00AC08BC" w:rsidRDefault="00885CB8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AC08BC">
        <w:rPr>
          <w:rFonts w:ascii="Times New Roman" w:hAnsi="Times New Roman" w:cs="Times New Roman"/>
          <w:sz w:val="20"/>
          <w:szCs w:val="20"/>
          <w:lang w:val="en-US"/>
        </w:rPr>
        <w:t>Indicatori</w:t>
      </w:r>
      <w:proofErr w:type="spellEnd"/>
      <w:r w:rsidRPr="00AC08BC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59CE6BEB" w14:textId="77777777" w:rsidR="00885CB8" w:rsidRPr="00AC08BC" w:rsidRDefault="00885CB8">
      <w:pPr>
        <w:rPr>
          <w:rFonts w:ascii="Times New Roman" w:hAnsi="Times New Roman" w:cs="Times New Roman"/>
          <w:sz w:val="20"/>
          <w:szCs w:val="20"/>
        </w:rPr>
      </w:pPr>
      <w:r w:rsidRPr="00AC08BC">
        <w:rPr>
          <w:rFonts w:ascii="Times New Roman" w:hAnsi="Times New Roman" w:cs="Times New Roman"/>
          <w:sz w:val="20"/>
          <w:szCs w:val="20"/>
        </w:rPr>
        <w:t>1) assente frammentario – 2 scarso – 3 parziale – 4 adeguato – 5 eccellente</w:t>
      </w:r>
    </w:p>
    <w:sectPr w:rsidR="00885CB8" w:rsidRPr="00AC08BC" w:rsidSect="00885CB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B7613"/>
    <w:multiLevelType w:val="multilevel"/>
    <w:tmpl w:val="CD54CD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427DE7"/>
    <w:multiLevelType w:val="multilevel"/>
    <w:tmpl w:val="CD54CD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508759427">
    <w:abstractNumId w:val="0"/>
  </w:num>
  <w:num w:numId="2" w16cid:durableId="699625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A3"/>
    <w:rsid w:val="000E5C24"/>
    <w:rsid w:val="000F07E2"/>
    <w:rsid w:val="001760E2"/>
    <w:rsid w:val="003C5931"/>
    <w:rsid w:val="00625C7D"/>
    <w:rsid w:val="00885CB8"/>
    <w:rsid w:val="00AC08BC"/>
    <w:rsid w:val="00AE5457"/>
    <w:rsid w:val="00CF27E0"/>
    <w:rsid w:val="00DB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7D671C"/>
  <w15:chartTrackingRefBased/>
  <w15:docId w15:val="{FAE727B7-4D77-9146-B44B-452686E2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B5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F27E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Michelangelo Lorenzoni</dc:creator>
  <cp:keywords/>
  <dc:description/>
  <cp:lastModifiedBy>Michelangelo Lorenzoni</cp:lastModifiedBy>
  <cp:revision>5</cp:revision>
  <cp:lastPrinted>2026-04-30T07:38:00Z</cp:lastPrinted>
  <dcterms:created xsi:type="dcterms:W3CDTF">2026-03-28T18:42:00Z</dcterms:created>
  <dcterms:modified xsi:type="dcterms:W3CDTF">2026-04-30T08:20:00Z</dcterms:modified>
</cp:coreProperties>
</file>